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7D" w:rsidRDefault="00B9177D" w:rsidP="00B9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Informácia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 o 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voľnom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pracovnom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mieste</w:t>
      </w:r>
      <w:proofErr w:type="spellEnd"/>
    </w:p>
    <w:p w:rsidR="00B9177D" w:rsidRDefault="00B9177D" w:rsidP="00B9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FF8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Detskom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 domove 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Škovránok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Budovateľov</w:t>
      </w:r>
      <w:proofErr w:type="spellEnd"/>
      <w:r w:rsidRPr="008D6FF8">
        <w:rPr>
          <w:rFonts w:ascii="Times New Roman" w:hAnsi="Times New Roman" w:cs="Times New Roman"/>
          <w:b/>
          <w:sz w:val="24"/>
          <w:szCs w:val="24"/>
        </w:rPr>
        <w:t xml:space="preserve"> 801, 981 01 </w:t>
      </w:r>
      <w:proofErr w:type="spellStart"/>
      <w:r w:rsidRPr="008D6FF8">
        <w:rPr>
          <w:rFonts w:ascii="Times New Roman" w:hAnsi="Times New Roman" w:cs="Times New Roman"/>
          <w:b/>
          <w:sz w:val="24"/>
          <w:szCs w:val="24"/>
        </w:rPr>
        <w:t>Hnúšťa</w:t>
      </w:r>
      <w:proofErr w:type="spellEnd"/>
    </w:p>
    <w:p w:rsidR="00B9177D" w:rsidRDefault="00B9177D" w:rsidP="00B91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8D6F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sociálny pracovník  </w:t>
      </w:r>
    </w:p>
    <w:p w:rsidR="00152336" w:rsidRDefault="00152336" w:rsidP="001523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:</w:t>
      </w:r>
      <w:r w:rsidR="00B9177D">
        <w:rPr>
          <w:rFonts w:ascii="Times New Roman" w:hAnsi="Times New Roman" w:cs="Times New Roman"/>
          <w:b/>
          <w:sz w:val="24"/>
          <w:szCs w:val="24"/>
        </w:rPr>
        <w:t>652/2018</w:t>
      </w:r>
    </w:p>
    <w:p w:rsidR="00B9177D" w:rsidRDefault="00B9177D" w:rsidP="00B9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9177D" w:rsidRDefault="00B9177D" w:rsidP="00B9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4674">
        <w:rPr>
          <w:rFonts w:ascii="Times New Roman" w:hAnsi="Times New Roman" w:cs="Times New Roman"/>
          <w:b/>
          <w:sz w:val="24"/>
          <w:szCs w:val="24"/>
          <w:lang w:val="sk-SK"/>
        </w:rPr>
        <w:t>Kraj 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Banskobystrický</w:t>
      </w:r>
    </w:p>
    <w:p w:rsidR="00B9177D" w:rsidRDefault="00B9177D" w:rsidP="00152336">
      <w:pPr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Funkcia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sociálny pracovník </w:t>
      </w:r>
    </w:p>
    <w:p w:rsidR="00152336" w:rsidRDefault="00152336" w:rsidP="00152336">
      <w:pPr>
        <w:spacing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pracovného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pomeru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dobu </w:t>
      </w:r>
      <w:proofErr w:type="spellStart"/>
      <w:r>
        <w:rPr>
          <w:rFonts w:ascii="Times New Roman" w:hAnsi="Times New Roman" w:cs="Times New Roman"/>
          <w:sz w:val="24"/>
          <w:szCs w:val="24"/>
        </w:rPr>
        <w:t>určitú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dovolenky</w:t>
      </w:r>
    </w:p>
    <w:p w:rsidR="00152336" w:rsidRDefault="00152336" w:rsidP="00152336">
      <w:pPr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Počet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voľných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52336" w:rsidRDefault="00152336" w:rsidP="00152336">
      <w:pPr>
        <w:tabs>
          <w:tab w:val="left" w:pos="2835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výkonu práce: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pracovi</w:t>
      </w:r>
      <w:r w:rsidR="00B9177D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Hnúšťa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Tisovec</w:t>
      </w: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>
        <w:rPr>
          <w:rStyle w:val="Siln"/>
        </w:rPr>
        <w:t>Hlavné úlohy</w:t>
      </w:r>
      <w:r>
        <w:rPr>
          <w:bCs/>
        </w:rPr>
        <w:t xml:space="preserve">: </w:t>
      </w:r>
      <w:r>
        <w:rPr>
          <w:bCs/>
        </w:rPr>
        <w:tab/>
        <w:t xml:space="preserve">      - o</w:t>
      </w:r>
      <w:r>
        <w:t xml:space="preserve">dborná činnosť so zameraním na prácu s dieťaťom a jeho rodinou počas výkonu opatrení </w:t>
      </w:r>
      <w:proofErr w:type="spellStart"/>
      <w:r>
        <w:t>SPODaSK</w:t>
      </w:r>
      <w:proofErr w:type="spellEnd"/>
      <w:r>
        <w:t xml:space="preserve"> v centre pre deti a rodiny na základe plánu sociálnej práce s dieťaťom a jeho rodinou , ktorý je vypracovaný v spolupráci s úradom práce sociálnych vecí a rodiny </w:t>
      </w: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>
        <w:rPr>
          <w:rStyle w:val="Siln"/>
        </w:rPr>
        <w:tab/>
        <w:t xml:space="preserve">    </w:t>
      </w:r>
      <w:r>
        <w:t>-   plnenie ďalších úloh v zmysle pokynov nadriadeného.</w:t>
      </w: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rStyle w:val="Siln"/>
          <w:b w:val="0"/>
        </w:rPr>
      </w:pP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/>
        </w:rPr>
      </w:pPr>
      <w:r>
        <w:rPr>
          <w:rStyle w:val="Siln"/>
        </w:rPr>
        <w:t>Termín nástupu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január 2019</w:t>
      </w: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</w:p>
    <w:p w:rsidR="00152336" w:rsidRDefault="00152336" w:rsidP="00152336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>
        <w:rPr>
          <w:b/>
          <w:bCs/>
        </w:rPr>
        <w:t xml:space="preserve">Odmeňovanie:                    </w:t>
      </w:r>
      <w:r>
        <w:t xml:space="preserve">zaradenie podľa platovej triedy platovej tabuľky v zmysle Zákona č. 553/2003 o odmeňovaní niektorých zamestnancov pri výkone práce vo verejnom záujme a o zmene a doplnení niektorých zákonov s účinnosťou od 01.01.2019 a do platového stupňa podľa započítanej odbornej praxe </w:t>
      </w:r>
    </w:p>
    <w:p w:rsidR="00152336" w:rsidRDefault="00152336" w:rsidP="00152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Kvalifikačné predpoklady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sociálny pracovník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- vysokoškolské vzdelanie druhého stupňa v študijnom odbore    sociálna práca. Prax v príslušnom odbore  je vítaná</w:t>
      </w:r>
    </w:p>
    <w:p w:rsidR="00152336" w:rsidRDefault="00152336" w:rsidP="001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152336" w:rsidRDefault="00152336" w:rsidP="0015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Jazykové znalosti: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vítané – výhodou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ovládanie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jazyka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rómsky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jazyk)</w:t>
      </w:r>
    </w:p>
    <w:p w:rsidR="00152336" w:rsidRDefault="00152336" w:rsidP="0015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Počítačové znalosti: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vítané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bežný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používateľ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 – Word, Excel, Outlook, internet</w:t>
      </w:r>
    </w:p>
    <w:p w:rsidR="00152336" w:rsidRDefault="00152336" w:rsidP="00152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Požadované schopnosti a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osobnostné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vlastnosti: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52336" w:rsidRDefault="00152336" w:rsidP="0015233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vzťah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</w:rPr>
        <w:t>deťom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komunikatívnosť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flexibilita,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trpezlivosť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kreativita, </w:t>
      </w:r>
      <w:proofErr w:type="spellStart"/>
      <w:r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vzdelávať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336" w:rsidRDefault="00152336" w:rsidP="0015233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Podmienkou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uzatvorenia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aj psychická </w:t>
      </w:r>
      <w:proofErr w:type="spellStart"/>
      <w:r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zamestnanie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§22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1,2,3,4 vyhlášky </w:t>
      </w:r>
      <w:proofErr w:type="spellStart"/>
      <w:r>
        <w:rPr>
          <w:rFonts w:ascii="Times New Roman" w:hAnsi="Times New Roman" w:cs="Times New Roman"/>
          <w:sz w:val="24"/>
          <w:szCs w:val="24"/>
        </w:rPr>
        <w:t>MPSVaR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č.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103/2018 Z. z.,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ktorou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č. 305/2005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kuratele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152336" w:rsidRDefault="00152336" w:rsidP="0015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Požadované odborné znalosti: </w:t>
      </w:r>
      <w:r>
        <w:rPr>
          <w:rFonts w:ascii="Times New Roman" w:hAnsi="Times New Roman" w:cs="Times New Roman"/>
          <w:sz w:val="24"/>
          <w:szCs w:val="24"/>
        </w:rPr>
        <w:t>Zákon č. 305/2005 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kuratele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súviacich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Zákon č. </w:t>
      </w:r>
      <w:proofErr w:type="gramStart"/>
      <w:r>
        <w:rPr>
          <w:rFonts w:ascii="Times New Roman" w:hAnsi="Times New Roman" w:cs="Times New Roman"/>
          <w:sz w:val="24"/>
          <w:szCs w:val="24"/>
        </w:rPr>
        <w:t>36/2005 Z.z., Zákon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rodine</w:t>
      </w:r>
      <w:proofErr w:type="spellEnd"/>
      <w:r>
        <w:rPr>
          <w:rFonts w:ascii="Times New Roman" w:hAnsi="Times New Roman" w:cs="Times New Roman"/>
          <w:sz w:val="24"/>
          <w:szCs w:val="24"/>
        </w:rPr>
        <w:t>, Dohovor o </w:t>
      </w:r>
      <w:proofErr w:type="spellStart"/>
      <w:r>
        <w:rPr>
          <w:rFonts w:ascii="Times New Roman" w:hAnsi="Times New Roman" w:cs="Times New Roman"/>
          <w:sz w:val="24"/>
          <w:szCs w:val="24"/>
        </w:rPr>
        <w:t>právach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:rsidR="00152336" w:rsidRDefault="00152336" w:rsidP="0015233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152336" w:rsidRDefault="00152336" w:rsidP="00152336">
      <w:pPr>
        <w:spacing w:after="0"/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spacing w:after="0"/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spacing w:after="0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priezvisko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kontaktnej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osoby:</w:t>
      </w:r>
    </w:p>
    <w:p w:rsidR="00152336" w:rsidRDefault="00152336" w:rsidP="00152336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</w:t>
      </w:r>
      <w:proofErr w:type="spellEnd"/>
    </w:p>
    <w:p w:rsidR="00152336" w:rsidRDefault="00152336" w:rsidP="00152336">
      <w:pPr>
        <w:spacing w:after="0" w:line="240" w:lineRule="auto"/>
        <w:ind w:left="2835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>
        <w:rPr>
          <w:rFonts w:ascii="Times New Roman" w:hAnsi="Times New Roman" w:cs="Times New Roman"/>
          <w:sz w:val="24"/>
          <w:szCs w:val="24"/>
        </w:rPr>
        <w:t>: 0902725644</w:t>
      </w:r>
    </w:p>
    <w:p w:rsidR="00152336" w:rsidRDefault="00152336" w:rsidP="00152336">
      <w:pPr>
        <w:spacing w:after="0"/>
        <w:ind w:left="2835" w:hanging="3540"/>
      </w:pP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dedskovranok@stonline.sk</w:t>
        </w:r>
      </w:hyperlink>
    </w:p>
    <w:p w:rsidR="00152336" w:rsidRDefault="00152336" w:rsidP="001523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Zoznam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požadovaných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dokladov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prihlásenie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pracovnú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pozíciu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odborný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zamestnanec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sociálny pracovník:</w:t>
      </w:r>
    </w:p>
    <w:p w:rsidR="00152336" w:rsidRDefault="00152336" w:rsidP="0015233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zaradenie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uvedením čísla </w:t>
      </w:r>
      <w:proofErr w:type="spellStart"/>
      <w:r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</w:p>
    <w:p w:rsidR="00152336" w:rsidRDefault="00152336" w:rsidP="0015233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motivačný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</w:t>
      </w:r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pomeru</w:t>
      </w:r>
      <w:proofErr w:type="spellEnd"/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profesijný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štruktúrovaný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životopis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formáte EUROPASS</w:t>
      </w:r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vysvedčenia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diplomu </w:t>
      </w:r>
      <w:proofErr w:type="spellStart"/>
      <w:r>
        <w:rPr>
          <w:rFonts w:ascii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rovnocenného doklady o </w:t>
      </w:r>
      <w:proofErr w:type="spellStart"/>
      <w:r>
        <w:rPr>
          <w:rFonts w:ascii="Times New Roman" w:hAnsi="Times New Roman" w:cs="Times New Roman"/>
          <w:sz w:val="24"/>
          <w:szCs w:val="24"/>
        </w:rPr>
        <w:t>najvyššom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dosiahnutom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vzdelaní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osobitného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výpisu z 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staršia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mesiace</w:t>
      </w:r>
      <w:proofErr w:type="spellEnd"/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čestné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spracovaním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ustanoveniami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č. </w:t>
      </w:r>
      <w:proofErr w:type="gramStart"/>
      <w:r>
        <w:rPr>
          <w:rFonts w:ascii="Times New Roman" w:hAnsi="Times New Roman" w:cs="Times New Roman"/>
          <w:sz w:val="24"/>
          <w:szCs w:val="24"/>
        </w:rPr>
        <w:t>18/2018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152336" w:rsidRDefault="00152336" w:rsidP="001523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čestné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pravdivosti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uvedených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kópii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diplomu, </w:t>
      </w:r>
      <w:proofErr w:type="spellStart"/>
      <w:r>
        <w:rPr>
          <w:rFonts w:ascii="Times New Roman" w:hAnsi="Times New Roman" w:cs="Times New Roman"/>
          <w:sz w:val="24"/>
          <w:szCs w:val="24"/>
        </w:rPr>
        <w:t>kópii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výpisu z 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štruktúrovanom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životopise</w:t>
      </w:r>
    </w:p>
    <w:p w:rsidR="00B9177D" w:rsidRDefault="00B9177D" w:rsidP="00152336">
      <w:pPr>
        <w:rPr>
          <w:rFonts w:ascii="Times New Roman" w:hAnsi="Times New Roman" w:cs="Times New Roman"/>
          <w:b/>
          <w:sz w:val="24"/>
          <w:szCs w:val="24"/>
        </w:rPr>
      </w:pPr>
    </w:p>
    <w:p w:rsidR="00152336" w:rsidRDefault="00152336" w:rsidP="001523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podania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04. 01. 2019.</w:t>
      </w:r>
      <w:r w:rsidR="00B917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spolu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všetkými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požadovanými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dokladmi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zasielajte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adresu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detského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domova,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ktorý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uvedený v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texte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Po tomto termíne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Vaše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posúdené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 vybraní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uchádzači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pozvaní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osobný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pohovor.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telefonický kontakt a e-mail kontakt uveďte,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prosím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svojej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9177D" w:rsidRDefault="00152336" w:rsidP="001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177D" w:rsidRDefault="00B9177D" w:rsidP="001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336" w:rsidRDefault="00152336" w:rsidP="00B9177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Sucháčová</w:t>
      </w:r>
      <w:proofErr w:type="spellEnd"/>
    </w:p>
    <w:p w:rsidR="00152336" w:rsidRDefault="00152336" w:rsidP="001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</w:t>
      </w:r>
      <w:proofErr w:type="spellEnd"/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7D" w:rsidRDefault="00B9177D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177D" w:rsidSect="00F0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9B4"/>
    <w:multiLevelType w:val="hybridMultilevel"/>
    <w:tmpl w:val="BD2E4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55A6A"/>
    <w:multiLevelType w:val="hybridMultilevel"/>
    <w:tmpl w:val="95462A4A"/>
    <w:lvl w:ilvl="0" w:tplc="D41CF7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2996"/>
    <w:multiLevelType w:val="hybridMultilevel"/>
    <w:tmpl w:val="55CA7EE0"/>
    <w:lvl w:ilvl="0" w:tplc="AD2E630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D1F"/>
    <w:rsid w:val="00013516"/>
    <w:rsid w:val="000745CA"/>
    <w:rsid w:val="00092A11"/>
    <w:rsid w:val="00152336"/>
    <w:rsid w:val="001A2C4F"/>
    <w:rsid w:val="00204C8D"/>
    <w:rsid w:val="002A187A"/>
    <w:rsid w:val="002C3D5D"/>
    <w:rsid w:val="002D2DCB"/>
    <w:rsid w:val="002D5DF2"/>
    <w:rsid w:val="002F249B"/>
    <w:rsid w:val="00344384"/>
    <w:rsid w:val="004225FA"/>
    <w:rsid w:val="00422BDC"/>
    <w:rsid w:val="004B5232"/>
    <w:rsid w:val="00582283"/>
    <w:rsid w:val="005844A4"/>
    <w:rsid w:val="00584800"/>
    <w:rsid w:val="0060642C"/>
    <w:rsid w:val="00697AD4"/>
    <w:rsid w:val="006F7377"/>
    <w:rsid w:val="00782717"/>
    <w:rsid w:val="009206E6"/>
    <w:rsid w:val="00936949"/>
    <w:rsid w:val="009A65EB"/>
    <w:rsid w:val="009F3A8F"/>
    <w:rsid w:val="00A025E6"/>
    <w:rsid w:val="00A92440"/>
    <w:rsid w:val="00A93F9A"/>
    <w:rsid w:val="00AD31E8"/>
    <w:rsid w:val="00AD5D3D"/>
    <w:rsid w:val="00AD7D1F"/>
    <w:rsid w:val="00B110B4"/>
    <w:rsid w:val="00B27D6F"/>
    <w:rsid w:val="00B9177D"/>
    <w:rsid w:val="00BD593F"/>
    <w:rsid w:val="00C308A1"/>
    <w:rsid w:val="00C37428"/>
    <w:rsid w:val="00C550F8"/>
    <w:rsid w:val="00CA2C80"/>
    <w:rsid w:val="00DC4674"/>
    <w:rsid w:val="00DD4E77"/>
    <w:rsid w:val="00F018CA"/>
    <w:rsid w:val="00F131EE"/>
    <w:rsid w:val="00F5558A"/>
    <w:rsid w:val="00F5754F"/>
    <w:rsid w:val="00F8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8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7D1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80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2440"/>
    <w:rPr>
      <w:b/>
      <w:bCs/>
    </w:rPr>
  </w:style>
  <w:style w:type="paragraph" w:styleId="Normlnweb">
    <w:name w:val="Normal (Web)"/>
    <w:basedOn w:val="Normln"/>
    <w:uiPriority w:val="99"/>
    <w:unhideWhenUsed/>
    <w:rsid w:val="00A9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dskovranok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20</cp:revision>
  <cp:lastPrinted>2018-03-16T09:38:00Z</cp:lastPrinted>
  <dcterms:created xsi:type="dcterms:W3CDTF">2015-04-23T09:01:00Z</dcterms:created>
  <dcterms:modified xsi:type="dcterms:W3CDTF">2018-12-14T09:06:00Z</dcterms:modified>
</cp:coreProperties>
</file>